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03E6" w14:textId="6CFC713E" w:rsidR="00727715" w:rsidRPr="001C769D" w:rsidRDefault="00312D1E" w:rsidP="00634516">
      <w:pPr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>109年</w:t>
      </w:r>
      <w:r w:rsidR="0076541F" w:rsidRPr="001C769D">
        <w:rPr>
          <w:rFonts w:ascii="標楷體" w:eastAsia="標楷體" w:hAnsi="標楷體" w:hint="eastAsia"/>
          <w:b/>
          <w:sz w:val="72"/>
          <w:szCs w:val="72"/>
        </w:rPr>
        <w:t>國樂班 後援會名單</w:t>
      </w:r>
    </w:p>
    <w:p w14:paraId="020A6759" w14:textId="14007FFD" w:rsidR="0076541F" w:rsidRPr="00312D1E" w:rsidRDefault="0076541F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b/>
          <w:sz w:val="80"/>
          <w:szCs w:val="80"/>
        </w:rPr>
        <w:t>會長</w:t>
      </w:r>
      <w:r w:rsidRPr="00312D1E">
        <w:rPr>
          <w:rFonts w:ascii="標楷體" w:eastAsia="標楷體" w:hAnsi="標楷體" w:hint="eastAsia"/>
          <w:sz w:val="80"/>
          <w:szCs w:val="80"/>
        </w:rPr>
        <w:t>─洪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雲</w:t>
      </w:r>
    </w:p>
    <w:p w14:paraId="642B7E2C" w14:textId="77777777" w:rsidR="00634516" w:rsidRPr="00312D1E" w:rsidRDefault="00634516">
      <w:pPr>
        <w:rPr>
          <w:rFonts w:ascii="標楷體" w:eastAsia="標楷體" w:hAnsi="標楷體"/>
          <w:sz w:val="80"/>
          <w:szCs w:val="80"/>
        </w:rPr>
      </w:pPr>
    </w:p>
    <w:p w14:paraId="73944AB4" w14:textId="5440D8A2" w:rsidR="0076541F" w:rsidRPr="00312D1E" w:rsidRDefault="0076541F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b/>
          <w:sz w:val="80"/>
          <w:szCs w:val="80"/>
        </w:rPr>
        <w:t>副會長</w:t>
      </w:r>
      <w:r w:rsidRPr="00312D1E">
        <w:rPr>
          <w:rFonts w:ascii="標楷體" w:eastAsia="標楷體" w:hAnsi="標楷體" w:hint="eastAsia"/>
          <w:sz w:val="80"/>
          <w:szCs w:val="80"/>
        </w:rPr>
        <w:t>：林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菁</w:t>
      </w:r>
    </w:p>
    <w:p w14:paraId="1B02E1BD" w14:textId="2BD36CCC" w:rsidR="0076541F" w:rsidRPr="00312D1E" w:rsidRDefault="0076541F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sz w:val="80"/>
          <w:szCs w:val="80"/>
        </w:rPr>
        <w:t xml:space="preserve">        涂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珍</w:t>
      </w:r>
    </w:p>
    <w:p w14:paraId="589ADD5C" w14:textId="7E41B635" w:rsidR="0076541F" w:rsidRPr="00312D1E" w:rsidRDefault="0076541F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sz w:val="80"/>
          <w:szCs w:val="80"/>
        </w:rPr>
        <w:t xml:space="preserve">        沈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="00E742CA" w:rsidRPr="00312D1E">
        <w:rPr>
          <w:rFonts w:ascii="標楷體" w:eastAsia="標楷體" w:hAnsi="標楷體" w:hint="eastAsia"/>
          <w:sz w:val="80"/>
          <w:szCs w:val="80"/>
        </w:rPr>
        <w:t>諭</w:t>
      </w:r>
    </w:p>
    <w:p w14:paraId="482AFA1F" w14:textId="77777777" w:rsidR="00634516" w:rsidRPr="00312D1E" w:rsidRDefault="00634516">
      <w:pPr>
        <w:rPr>
          <w:rFonts w:ascii="標楷體" w:eastAsia="標楷體" w:hAnsi="標楷體"/>
          <w:sz w:val="80"/>
          <w:szCs w:val="80"/>
        </w:rPr>
      </w:pPr>
    </w:p>
    <w:p w14:paraId="33CA6016" w14:textId="7A87637E" w:rsidR="00E742CA" w:rsidRPr="00312D1E" w:rsidRDefault="00E742CA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b/>
          <w:sz w:val="80"/>
          <w:szCs w:val="80"/>
        </w:rPr>
        <w:t>常務委員</w:t>
      </w:r>
      <w:r w:rsidRPr="00312D1E">
        <w:rPr>
          <w:rFonts w:ascii="標楷體" w:eastAsia="標楷體" w:hAnsi="標楷體" w:hint="eastAsia"/>
          <w:sz w:val="80"/>
          <w:szCs w:val="80"/>
        </w:rPr>
        <w:t>:郭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銘</w:t>
      </w:r>
    </w:p>
    <w:p w14:paraId="75D50A40" w14:textId="038D3293" w:rsidR="00E742CA" w:rsidRPr="00312D1E" w:rsidRDefault="00E742CA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sz w:val="80"/>
          <w:szCs w:val="80"/>
        </w:rPr>
        <w:t xml:space="preserve">         洪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樹</w:t>
      </w:r>
    </w:p>
    <w:p w14:paraId="08F7266D" w14:textId="7325E94E" w:rsidR="00E742CA" w:rsidRPr="00312D1E" w:rsidRDefault="00E742CA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sz w:val="80"/>
          <w:szCs w:val="80"/>
        </w:rPr>
        <w:t xml:space="preserve">         簡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池</w:t>
      </w:r>
    </w:p>
    <w:p w14:paraId="0C89C9BD" w14:textId="5944A96A" w:rsidR="00E742CA" w:rsidRPr="00312D1E" w:rsidRDefault="00E742CA">
      <w:pPr>
        <w:rPr>
          <w:rFonts w:ascii="標楷體" w:eastAsia="標楷體" w:hAnsi="標楷體"/>
          <w:sz w:val="80"/>
          <w:szCs w:val="80"/>
        </w:rPr>
      </w:pPr>
      <w:r w:rsidRPr="00312D1E">
        <w:rPr>
          <w:rFonts w:ascii="標楷體" w:eastAsia="標楷體" w:hAnsi="標楷體" w:hint="eastAsia"/>
          <w:sz w:val="80"/>
          <w:szCs w:val="80"/>
        </w:rPr>
        <w:t xml:space="preserve">         賴</w:t>
      </w:r>
      <w:r w:rsidR="00312D1E" w:rsidRPr="00312D1E">
        <w:rPr>
          <w:rFonts w:ascii="標楷體" w:eastAsia="標楷體" w:hAnsi="標楷體" w:hint="eastAsia"/>
          <w:sz w:val="80"/>
          <w:szCs w:val="80"/>
        </w:rPr>
        <w:sym w:font="Wingdings" w:char="F0A1"/>
      </w:r>
      <w:r w:rsidRPr="00312D1E">
        <w:rPr>
          <w:rFonts w:ascii="標楷體" w:eastAsia="標楷體" w:hAnsi="標楷體" w:hint="eastAsia"/>
          <w:sz w:val="80"/>
          <w:szCs w:val="80"/>
        </w:rPr>
        <w:t>雄</w:t>
      </w:r>
    </w:p>
    <w:sectPr w:rsidR="00E742CA" w:rsidRPr="00312D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F"/>
    <w:rsid w:val="001C769D"/>
    <w:rsid w:val="00312D1E"/>
    <w:rsid w:val="00634516"/>
    <w:rsid w:val="00727715"/>
    <w:rsid w:val="0076541F"/>
    <w:rsid w:val="00E742CA"/>
    <w:rsid w:val="00F4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D142"/>
  <w15:chartTrackingRefBased/>
  <w15:docId w15:val="{DA588BD1-958B-4DDD-A9D0-3F11E291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2022-02-16T08:03:00Z</dcterms:created>
  <dcterms:modified xsi:type="dcterms:W3CDTF">2022-02-16T08:03:00Z</dcterms:modified>
</cp:coreProperties>
</file>